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1104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11046" w:rsidRPr="00ED4C10" w:rsidRDefault="00611046" w:rsidP="00611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D47D56F" w:rsidR="00611046" w:rsidRPr="00611046" w:rsidRDefault="00611046" w:rsidP="0061104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HOUPEA, Shane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7D3D5E5" w:rsidR="00611046" w:rsidRPr="00611046" w:rsidRDefault="00611046" w:rsidP="006110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700067435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878B92D" w:rsidR="00611046" w:rsidRPr="00611046" w:rsidRDefault="00611046" w:rsidP="0061104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  <w:r w:rsidR="00ED621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ED621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4C19279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HUOIASI, </w:t>
            </w:r>
            <w:proofErr w:type="spellStart"/>
            <w:r w:rsidRPr="00611046">
              <w:rPr>
                <w:sz w:val="24"/>
                <w:szCs w:val="24"/>
              </w:rPr>
              <w:t>Dalterlyn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11D1575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700067499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B37CE20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1642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3CCF9C0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INONE, </w:t>
            </w:r>
            <w:proofErr w:type="spellStart"/>
            <w:r w:rsidRPr="00611046">
              <w:rPr>
                <w:sz w:val="24"/>
                <w:szCs w:val="24"/>
              </w:rPr>
              <w:t>Rodah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9962932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700041256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7BA9EA0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1642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0B732F7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IOPA, Kerry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F2AF25E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700066382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A2D1D99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1642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DA0C250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IRO,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B4B3973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700062825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7835981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1642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FE7C811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IRO,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9F32579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700069614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A24E268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1642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FF138A5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IYVONNE, Sandie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416F9CA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700059803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29C070D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1642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079B125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JAMES, </w:t>
            </w:r>
            <w:proofErr w:type="spellStart"/>
            <w:r w:rsidRPr="00611046">
              <w:rPr>
                <w:sz w:val="24"/>
                <w:szCs w:val="24"/>
              </w:rPr>
              <w:t>Jamina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78DAE89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700069966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E593D4C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1642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16D8C4C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KABINI, </w:t>
            </w:r>
            <w:proofErr w:type="spellStart"/>
            <w:r w:rsidRPr="00611046">
              <w:rPr>
                <w:sz w:val="24"/>
                <w:szCs w:val="24"/>
              </w:rPr>
              <w:t>Eddiemon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2AC00E0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700068024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EA5058E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71642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BAA4CDF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KALLIUAE, David </w:t>
            </w:r>
            <w:proofErr w:type="spellStart"/>
            <w:r w:rsidRPr="00611046">
              <w:rPr>
                <w:sz w:val="24"/>
                <w:szCs w:val="24"/>
              </w:rPr>
              <w:t>Wicky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6F53C307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700069496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4078FAA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1642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B6DE757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KAPINA, Cathy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250E1ED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700059560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37A8014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1642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3F81B8A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KEKENI,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04539D3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700069499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6E504E7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1642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AC83271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KELVIN,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D43C3E9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700058523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374333D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BBF9796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KENIAPE, Florian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0273C72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700066660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572A237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C46AB11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KODOKOLEKE,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E1D9A38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700061872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440777E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0B237AE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KOETE, Charles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00EBFE3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700070891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64CAF85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0E451B6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KOFUARA, </w:t>
            </w:r>
            <w:proofErr w:type="spellStart"/>
            <w:r w:rsidRPr="00611046">
              <w:rPr>
                <w:sz w:val="24"/>
                <w:szCs w:val="24"/>
              </w:rPr>
              <w:t>Maylin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21FAE27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700056318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69AA21B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468CB63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KOLE, </w:t>
            </w:r>
            <w:proofErr w:type="spellStart"/>
            <w:r w:rsidRPr="00611046">
              <w:rPr>
                <w:sz w:val="24"/>
                <w:szCs w:val="24"/>
              </w:rPr>
              <w:t>Lalinette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  <w:proofErr w:type="spellStart"/>
            <w:r w:rsidRPr="00611046">
              <w:rPr>
                <w:sz w:val="24"/>
                <w:szCs w:val="24"/>
              </w:rPr>
              <w:t>Ghaseali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434F57CD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700048671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83EC101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5E82E36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611046">
              <w:rPr>
                <w:sz w:val="24"/>
                <w:szCs w:val="24"/>
              </w:rPr>
              <w:t>Kolstar</w:t>
            </w:r>
            <w:proofErr w:type="spellEnd"/>
            <w:r w:rsidRPr="00611046">
              <w:rPr>
                <w:sz w:val="24"/>
                <w:szCs w:val="24"/>
              </w:rPr>
              <w:t xml:space="preserve">, </w:t>
            </w:r>
            <w:proofErr w:type="spellStart"/>
            <w:r w:rsidRPr="00611046">
              <w:rPr>
                <w:sz w:val="24"/>
                <w:szCs w:val="24"/>
              </w:rPr>
              <w:t>Brandonly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741A62F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700063254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97086FB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C912760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KONI, </w:t>
            </w:r>
            <w:proofErr w:type="spellStart"/>
            <w:r w:rsidRPr="00611046">
              <w:rPr>
                <w:sz w:val="24"/>
                <w:szCs w:val="24"/>
              </w:rPr>
              <w:t>Ademsa</w:t>
            </w:r>
            <w:proofErr w:type="spellEnd"/>
            <w:r w:rsidRPr="00611046">
              <w:rPr>
                <w:sz w:val="24"/>
                <w:szCs w:val="24"/>
              </w:rPr>
              <w:t xml:space="preserve">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7A06099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700063707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710DB54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EA69570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KORINA,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7BFCAF1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700042087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104E825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3D976E9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KOUTO, </w:t>
            </w:r>
            <w:proofErr w:type="spellStart"/>
            <w:r w:rsidRPr="00611046">
              <w:rPr>
                <w:sz w:val="24"/>
                <w:szCs w:val="24"/>
              </w:rPr>
              <w:t>Rockson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8B3B00D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700059543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7079B00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075894F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KOWA, Nicolas Jeremy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8218A71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700066214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99499F8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9C8FCDF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KUKI, </w:t>
            </w:r>
            <w:proofErr w:type="spellStart"/>
            <w:r w:rsidRPr="00611046">
              <w:rPr>
                <w:sz w:val="24"/>
                <w:szCs w:val="24"/>
              </w:rPr>
              <w:t>Maygen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E99DF76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700062219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B5D6FC2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01E93A6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KUKUTU, </w:t>
            </w:r>
            <w:proofErr w:type="spellStart"/>
            <w:r w:rsidRPr="00611046">
              <w:rPr>
                <w:sz w:val="24"/>
                <w:szCs w:val="24"/>
              </w:rPr>
              <w:t>Loise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01322B8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700066164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0D4F119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927B766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KUPER, </w:t>
            </w:r>
            <w:proofErr w:type="spellStart"/>
            <w:r w:rsidRPr="00611046">
              <w:rPr>
                <w:sz w:val="24"/>
                <w:szCs w:val="24"/>
              </w:rPr>
              <w:t>Emilae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  <w:proofErr w:type="spellStart"/>
            <w:r w:rsidRPr="00611046">
              <w:rPr>
                <w:sz w:val="24"/>
                <w:szCs w:val="24"/>
              </w:rPr>
              <w:t>Keni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43B393A1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700068103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2F9BF80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B335D94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LASIIMAE, </w:t>
            </w:r>
            <w:proofErr w:type="spellStart"/>
            <w:r w:rsidRPr="00611046">
              <w:rPr>
                <w:sz w:val="24"/>
                <w:szCs w:val="24"/>
              </w:rPr>
              <w:t>Reminah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C99EBA7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700067036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1628AA1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7F24D4C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LAUA, </w:t>
            </w:r>
            <w:proofErr w:type="spellStart"/>
            <w:r w:rsidRPr="00611046">
              <w:rPr>
                <w:sz w:val="24"/>
                <w:szCs w:val="24"/>
              </w:rPr>
              <w:t>Rhona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58C181A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700064724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0D914B5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A857FD4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LELEUPU, </w:t>
            </w:r>
            <w:proofErr w:type="spellStart"/>
            <w:r w:rsidRPr="00611046">
              <w:rPr>
                <w:sz w:val="24"/>
                <w:szCs w:val="24"/>
              </w:rPr>
              <w:t>Roylex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E85AE72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700061588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E7B286E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98241BA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LINA,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5204F25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700065253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2ABD325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388F85C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LUAVERANA, Judith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8ACCAEC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700068622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C62B89B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7F18FFC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MAEA, </w:t>
            </w:r>
            <w:proofErr w:type="spellStart"/>
            <w:r w:rsidRPr="00611046">
              <w:rPr>
                <w:sz w:val="24"/>
                <w:szCs w:val="24"/>
              </w:rPr>
              <w:t>Shirly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92D7EA1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700052350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363D7C9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15FB649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MAEDOLA,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FE0F983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700068227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986B93A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74D1257A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MAEFELA, Pricillar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1697A226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700057686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ADE5635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23443C6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MAEUDA,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A18F712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700069504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FD28F42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ACB35D8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MAKONI, </w:t>
            </w:r>
            <w:proofErr w:type="spellStart"/>
            <w:r w:rsidRPr="00611046">
              <w:rPr>
                <w:sz w:val="24"/>
                <w:szCs w:val="24"/>
              </w:rPr>
              <w:t>Tearslyn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  <w:proofErr w:type="spellStart"/>
            <w:r w:rsidRPr="00611046">
              <w:rPr>
                <w:sz w:val="24"/>
                <w:szCs w:val="24"/>
              </w:rPr>
              <w:t>Qilakoe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10DD842D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700066946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872796C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D246A9F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MAMANI,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91B190D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700046785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F9B16E8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F9CBF8B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MANASSEH, </w:t>
            </w:r>
            <w:proofErr w:type="spellStart"/>
            <w:r w:rsidRPr="00611046">
              <w:rPr>
                <w:sz w:val="24"/>
                <w:szCs w:val="24"/>
              </w:rPr>
              <w:t>Madlen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B6D1DB2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700066390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E06B009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4192C94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MANENGELEA,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4CFE76E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700068928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EBF320C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6EE539B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MARA,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00A49D5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700066369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A011904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5BF5922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MARIE, George </w:t>
            </w:r>
            <w:proofErr w:type="spellStart"/>
            <w:r w:rsidRPr="00611046">
              <w:rPr>
                <w:sz w:val="24"/>
                <w:szCs w:val="24"/>
              </w:rPr>
              <w:t>Hailama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18CB1E48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700063985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7293575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3557B16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MARUMU, </w:t>
            </w:r>
            <w:proofErr w:type="spellStart"/>
            <w:r w:rsidRPr="00611046">
              <w:rPr>
                <w:sz w:val="24"/>
                <w:szCs w:val="24"/>
              </w:rPr>
              <w:t>Bridney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415FC70B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700066249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B5F78D8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1263D8DA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MASSIVE, Nose </w:t>
            </w:r>
            <w:proofErr w:type="spellStart"/>
            <w:r w:rsidRPr="00611046">
              <w:rPr>
                <w:sz w:val="24"/>
                <w:szCs w:val="24"/>
              </w:rPr>
              <w:t>Bilda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1B82CD3C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700069718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0DF29D4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4082675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MATANISIVO,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7B7F7B2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700068523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424B9C4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7A65368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MATEPITU,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2DAC4A0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700069721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82A89C6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DB6141A" w:rsidR="00ED6212" w:rsidRPr="00611046" w:rsidRDefault="00ED6212" w:rsidP="00ED621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MENANOPO, Alice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D2E0B74" w:rsidR="00ED6212" w:rsidRPr="00611046" w:rsidRDefault="00ED6212" w:rsidP="00ED621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700023579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E8C7444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A7A2B18" w:rsidR="00ED6212" w:rsidRPr="00611046" w:rsidRDefault="00ED6212" w:rsidP="00ED621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MIAVANA, Margareth </w:t>
            </w:r>
            <w:proofErr w:type="spellStart"/>
            <w:r w:rsidRPr="00611046">
              <w:rPr>
                <w:sz w:val="24"/>
                <w:szCs w:val="24"/>
              </w:rPr>
              <w:t>Bezai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1BD41C46" w:rsidR="00ED6212" w:rsidRPr="00611046" w:rsidRDefault="00ED6212" w:rsidP="00ED621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700067838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A6E1F11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34D7A21" w:rsidR="00ED6212" w:rsidRPr="00611046" w:rsidRDefault="00ED6212" w:rsidP="00ED621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MISITANA, Grey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E530F84" w:rsidR="00ED6212" w:rsidRPr="00611046" w:rsidRDefault="00ED6212" w:rsidP="00ED621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700068671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BD739F0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3871864" w:rsidR="00ED6212" w:rsidRPr="00611046" w:rsidRDefault="00ED6212" w:rsidP="00ED621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MOSES, </w:t>
            </w:r>
            <w:proofErr w:type="spellStart"/>
            <w:r w:rsidRPr="00611046">
              <w:rPr>
                <w:sz w:val="24"/>
                <w:szCs w:val="24"/>
              </w:rPr>
              <w:t>Jemilah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0BF7B36" w:rsidR="00ED6212" w:rsidRPr="00611046" w:rsidRDefault="00ED6212" w:rsidP="00ED621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700069208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2C0EDA4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CE69A04" w:rsidR="00ED6212" w:rsidRPr="00611046" w:rsidRDefault="00ED6212" w:rsidP="00ED621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MOSES, Linton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05AF454D" w:rsidR="00ED6212" w:rsidRPr="00611046" w:rsidRDefault="00ED6212" w:rsidP="00ED621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700070704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C93BF60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0025724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NAHANI, Brenden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4D5D472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700065925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70C9DCA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A44077B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NAOI, Macdonald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EDFF35F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700064458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06593A0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0883664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NAPAKA, </w:t>
            </w:r>
            <w:proofErr w:type="spellStart"/>
            <w:r w:rsidRPr="00611046">
              <w:rPr>
                <w:sz w:val="24"/>
                <w:szCs w:val="24"/>
              </w:rPr>
              <w:t>Shanneth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49B5A9E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700068212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63DA929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tr w:rsidR="00ED6212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ED6212" w:rsidRPr="00ED4C10" w:rsidRDefault="00ED6212" w:rsidP="00ED6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6F03364" w:rsidR="00ED6212" w:rsidRPr="00611046" w:rsidRDefault="00ED6212" w:rsidP="00ED62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 xml:space="preserve">NAPO, </w:t>
            </w:r>
            <w:proofErr w:type="spellStart"/>
            <w:r w:rsidRPr="00611046">
              <w:rPr>
                <w:sz w:val="24"/>
                <w:szCs w:val="24"/>
              </w:rPr>
              <w:t>Dianald</w:t>
            </w:r>
            <w:proofErr w:type="spellEnd"/>
            <w:r w:rsidRPr="006110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7F074EC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46">
              <w:rPr>
                <w:sz w:val="24"/>
                <w:szCs w:val="24"/>
              </w:rPr>
              <w:t>700067307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0579580" w:rsidR="00ED6212" w:rsidRPr="00611046" w:rsidRDefault="00ED6212" w:rsidP="00ED62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E4AB9">
              <w:rPr>
                <w:rFonts w:eastAsia="Times New Roman" w:cstheme="minorHAnsi"/>
                <w:color w:val="000000"/>
                <w:sz w:val="24"/>
                <w:szCs w:val="24"/>
              </w:rPr>
              <w:t>PHT505 (BATCH 2)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72D74" w14:textId="77777777" w:rsidR="00156DEB" w:rsidRDefault="00156DEB" w:rsidP="0053210F">
      <w:pPr>
        <w:spacing w:after="0" w:line="240" w:lineRule="auto"/>
      </w:pPr>
      <w:r>
        <w:separator/>
      </w:r>
    </w:p>
  </w:endnote>
  <w:endnote w:type="continuationSeparator" w:id="0">
    <w:p w14:paraId="1B7E4291" w14:textId="77777777" w:rsidR="00156DEB" w:rsidRDefault="00156DE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260E611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212" w:rsidRPr="00ED621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7308B" w14:textId="77777777" w:rsidR="00156DEB" w:rsidRDefault="00156DEB" w:rsidP="0053210F">
      <w:pPr>
        <w:spacing w:after="0" w:line="240" w:lineRule="auto"/>
      </w:pPr>
      <w:r>
        <w:separator/>
      </w:r>
    </w:p>
  </w:footnote>
  <w:footnote w:type="continuationSeparator" w:id="0">
    <w:p w14:paraId="7BA828E1" w14:textId="77777777" w:rsidR="00156DEB" w:rsidRDefault="00156DE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30657E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EFF954D" w:rsidR="009F7BD1" w:rsidRPr="00802037" w:rsidRDefault="00264C0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7102F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EFF954D" w:rsidR="009F7BD1" w:rsidRPr="00802037" w:rsidRDefault="00264C0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7102F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</w:t>
    </w:r>
    <w:r w:rsidR="00611046">
      <w:rPr>
        <w:rFonts w:ascii="Century Gothic" w:hAnsi="Century Gothic"/>
        <w:b/>
        <w:bCs/>
        <w:sz w:val="24"/>
        <w:szCs w:val="24"/>
      </w:rPr>
      <w:t>UE</w:t>
    </w:r>
    <w:r w:rsidR="004E2729">
      <w:rPr>
        <w:rFonts w:ascii="Century Gothic" w:hAnsi="Century Gothic"/>
        <w:b/>
        <w:bCs/>
        <w:sz w:val="24"/>
        <w:szCs w:val="24"/>
      </w:rPr>
      <w:t>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11046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110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06D1"/>
    <w:rsid w:val="001405CF"/>
    <w:rsid w:val="00153A79"/>
    <w:rsid w:val="00156DEB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64C00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56AEC"/>
    <w:rsid w:val="00364CE4"/>
    <w:rsid w:val="00390C34"/>
    <w:rsid w:val="003938E0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11046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25FA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1742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6049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53660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212"/>
    <w:rsid w:val="00ED6EA5"/>
    <w:rsid w:val="00EF32B0"/>
    <w:rsid w:val="00EF6FBF"/>
    <w:rsid w:val="00F00D88"/>
    <w:rsid w:val="00F03528"/>
    <w:rsid w:val="00F129B6"/>
    <w:rsid w:val="00F14D1F"/>
    <w:rsid w:val="00F245F4"/>
    <w:rsid w:val="00FA5A6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35</cp:revision>
  <cp:lastPrinted>2022-08-28T12:23:00Z</cp:lastPrinted>
  <dcterms:created xsi:type="dcterms:W3CDTF">2025-06-02T23:21:00Z</dcterms:created>
  <dcterms:modified xsi:type="dcterms:W3CDTF">2026-06-18T11:26:00Z</dcterms:modified>
</cp:coreProperties>
</file>